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8EEF7" w14:textId="658D0134" w:rsidR="007C1A42" w:rsidRPr="00523C6F" w:rsidRDefault="00523C6F" w:rsidP="00523C6F">
      <w:r>
        <w:rPr>
          <w:noProof/>
        </w:rPr>
        <w:drawing>
          <wp:anchor distT="0" distB="0" distL="114300" distR="114300" simplePos="0" relativeHeight="251659264" behindDoc="0" locked="0" layoutInCell="1" allowOverlap="1" wp14:anchorId="6C1067E6" wp14:editId="1C363FCC">
            <wp:simplePos x="0" y="0"/>
            <wp:positionH relativeFrom="column">
              <wp:posOffset>-1348890</wp:posOffset>
            </wp:positionH>
            <wp:positionV relativeFrom="paragraph">
              <wp:posOffset>271352</wp:posOffset>
            </wp:positionV>
            <wp:extent cx="6315353" cy="4735772"/>
            <wp:effectExtent l="889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28103" cy="474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20C7A5" wp14:editId="31256774">
            <wp:simplePos x="0" y="0"/>
            <wp:positionH relativeFrom="column">
              <wp:posOffset>3717607</wp:posOffset>
            </wp:positionH>
            <wp:positionV relativeFrom="paragraph">
              <wp:posOffset>259399</wp:posOffset>
            </wp:positionV>
            <wp:extent cx="6351206" cy="4762658"/>
            <wp:effectExtent l="0" t="6032" r="6032" b="6033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51206" cy="4762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1A42" w:rsidRPr="00523C6F" w:rsidSect="00523C6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6F"/>
    <w:rsid w:val="00523C6F"/>
    <w:rsid w:val="007C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B30CD5B"/>
  <w15:chartTrackingRefBased/>
  <w15:docId w15:val="{1C2B65CE-F5F5-4D48-9A31-8C52A78B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2020-07-27T03:57:00Z</dcterms:created>
  <dcterms:modified xsi:type="dcterms:W3CDTF">2020-07-27T04:03:00Z</dcterms:modified>
</cp:coreProperties>
</file>